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33598F7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9C0A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FC013E8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12. VÝZVA IROP – INTEGROVANÝ ZÁCHRANNÝ </w:t>
      </w:r>
      <w:proofErr w:type="gramStart"/>
      <w:r>
        <w:rPr>
          <w:rFonts w:ascii="Arial" w:hAnsi="Arial" w:cs="Arial"/>
          <w:color w:val="auto"/>
          <w:sz w:val="32"/>
          <w:szCs w:val="32"/>
        </w:rPr>
        <w:t>SYSTÉM - ZZS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KRAJŮ - SC 2.1 (MRR)</w:t>
      </w:r>
    </w:p>
    <w:p w14:paraId="66C88E56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13. VÝZVA IROP – INTEGROVANÝ ZÁCHRANNÝ SYSTÉM – ZZS </w:t>
      </w:r>
      <w:proofErr w:type="gramStart"/>
      <w:r>
        <w:rPr>
          <w:rFonts w:ascii="Arial" w:hAnsi="Arial" w:cs="Arial"/>
          <w:color w:val="auto"/>
          <w:sz w:val="32"/>
          <w:szCs w:val="32"/>
        </w:rPr>
        <w:t>KRAJŮ - SC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2.1 (PR)</w:t>
      </w:r>
    </w:p>
    <w:p w14:paraId="3935DFA2" w14:textId="39FF47E0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101DF1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1D38B" w14:textId="77777777" w:rsidR="000270D3" w:rsidRDefault="000270D3" w:rsidP="002F674B">
      <w:pPr>
        <w:spacing w:before="0" w:after="0" w:line="240" w:lineRule="auto"/>
      </w:pPr>
      <w:r>
        <w:separator/>
      </w:r>
    </w:p>
  </w:endnote>
  <w:endnote w:type="continuationSeparator" w:id="0">
    <w:p w14:paraId="760D834A" w14:textId="77777777" w:rsidR="000270D3" w:rsidRDefault="000270D3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660B" w14:textId="77777777" w:rsidR="00420A1F" w:rsidRDefault="00420A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0043FA8E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7FB6" w14:textId="77777777" w:rsidR="00420A1F" w:rsidRDefault="00420A1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74605"/>
      <w:docPartObj>
        <w:docPartGallery w:val="Page Numbers (Bottom of Page)"/>
        <w:docPartUnique/>
      </w:docPartObj>
    </w:sdtPr>
    <w:sdtEndPr/>
    <w:sdtContent>
      <w:sdt>
        <w:sdtPr>
          <w:id w:val="539402335"/>
          <w:docPartObj>
            <w:docPartGallery w:val="Page Numbers (Top of Page)"/>
            <w:docPartUnique/>
          </w:docPartObj>
        </w:sdtPr>
        <w:sdtEndPr/>
        <w:sdtContent>
          <w:p w14:paraId="588D1903" w14:textId="4EABD8B2" w:rsidR="00420A1F" w:rsidRDefault="00420A1F">
            <w:pPr>
              <w:pStyle w:val="Zpat"/>
              <w:jc w:val="right"/>
            </w:pPr>
            <w:r w:rsidRPr="00420A1F">
              <w:rPr>
                <w:sz w:val="18"/>
                <w:szCs w:val="18"/>
                <w:lang w:val="cs-CZ"/>
              </w:rPr>
              <w:t xml:space="preserve">Stránka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PAGE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D27882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  <w:r w:rsidRPr="00420A1F">
              <w:rPr>
                <w:sz w:val="18"/>
                <w:szCs w:val="18"/>
                <w:lang w:val="cs-CZ"/>
              </w:rPr>
              <w:t xml:space="preserve"> z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NUMPAGES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D27882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6704" w14:textId="77777777" w:rsidR="000270D3" w:rsidRDefault="000270D3" w:rsidP="002F674B">
      <w:pPr>
        <w:spacing w:before="0" w:after="0" w:line="240" w:lineRule="auto"/>
      </w:pPr>
      <w:r>
        <w:separator/>
      </w:r>
    </w:p>
  </w:footnote>
  <w:footnote w:type="continuationSeparator" w:id="0">
    <w:p w14:paraId="5D4043EB" w14:textId="77777777" w:rsidR="000270D3" w:rsidRDefault="000270D3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CA8E" w14:textId="77777777" w:rsidR="00420A1F" w:rsidRDefault="00420A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1432" w14:textId="77777777" w:rsidR="00420A1F" w:rsidRDefault="00420A1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771020">
    <w:abstractNumId w:val="1"/>
  </w:num>
  <w:num w:numId="2" w16cid:durableId="89485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70D3"/>
    <w:rsid w:val="00032F5E"/>
    <w:rsid w:val="00101DF1"/>
    <w:rsid w:val="00163E62"/>
    <w:rsid w:val="00170CB0"/>
    <w:rsid w:val="001F1ECD"/>
    <w:rsid w:val="00217C57"/>
    <w:rsid w:val="002C3D21"/>
    <w:rsid w:val="002F674B"/>
    <w:rsid w:val="00351CC2"/>
    <w:rsid w:val="00420A1F"/>
    <w:rsid w:val="00424A3D"/>
    <w:rsid w:val="00490475"/>
    <w:rsid w:val="0053224E"/>
    <w:rsid w:val="005505CC"/>
    <w:rsid w:val="0063611F"/>
    <w:rsid w:val="006D09A9"/>
    <w:rsid w:val="006E0141"/>
    <w:rsid w:val="00774871"/>
    <w:rsid w:val="007F6FF3"/>
    <w:rsid w:val="00807645"/>
    <w:rsid w:val="00830799"/>
    <w:rsid w:val="009A28F1"/>
    <w:rsid w:val="009C0A21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C34A95"/>
    <w:rsid w:val="00C621CC"/>
    <w:rsid w:val="00CF41EE"/>
    <w:rsid w:val="00CF7C92"/>
    <w:rsid w:val="00D27882"/>
    <w:rsid w:val="00DA6CB6"/>
    <w:rsid w:val="00E67585"/>
    <w:rsid w:val="00EA3B79"/>
    <w:rsid w:val="00EE6AB3"/>
    <w:rsid w:val="00F11118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  <w:style w:type="paragraph" w:styleId="Revize">
    <w:name w:val="Revision"/>
    <w:hidden/>
    <w:uiPriority w:val="99"/>
    <w:semiHidden/>
    <w:rsid w:val="00101DF1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82B8E-13BE-401D-BA84-6144775907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26</cp:revision>
  <dcterms:created xsi:type="dcterms:W3CDTF">2022-05-30T15:38:00Z</dcterms:created>
  <dcterms:modified xsi:type="dcterms:W3CDTF">2023-09-20T13:00:00Z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